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67" w:rsidRDefault="003309AC" w:rsidP="003309AC">
      <w:pPr>
        <w:jc w:val="center"/>
        <w:rPr>
          <w:b/>
        </w:rPr>
      </w:pPr>
      <w:r>
        <w:rPr>
          <w:b/>
        </w:rPr>
        <w:t>DODATEK Č. 1 KE ŠKOLNÍMU ŘÁDU MATEŘSÉ ŠKOLY SVOJETÍN, OKRES RAKOVNÍK</w:t>
      </w:r>
    </w:p>
    <w:p w:rsidR="003309AC" w:rsidRDefault="003309AC" w:rsidP="003309AC">
      <w:pPr>
        <w:jc w:val="center"/>
        <w:rPr>
          <w:b/>
        </w:rPr>
      </w:pPr>
    </w:p>
    <w:p w:rsidR="003309AC" w:rsidRDefault="003309AC" w:rsidP="003309AC">
      <w:r>
        <w:t xml:space="preserve">Po dohodě se zřizovatelem dne </w:t>
      </w:r>
      <w:proofErr w:type="gramStart"/>
      <w:r>
        <w:t>7.10.2024</w:t>
      </w:r>
      <w:proofErr w:type="gramEnd"/>
      <w:r>
        <w:t xml:space="preserve"> může vedení školy z organizačních důvodů provoz mateřské školy v době vedlejších prázdnin školního roku přerušit, pokud v těchto dnech bude k docházce nahlášeno 5 a méně dětí.</w:t>
      </w:r>
    </w:p>
    <w:p w:rsidR="003309AC" w:rsidRDefault="003309AC" w:rsidP="003309AC">
      <w:r>
        <w:t>Mateřská škola nejprve zjistí zájem o docházku bez diskriminačního omezení a poté rozhodnutí o omezení provozu nebo uzavření školy oznámí zákonným zástupcům.</w:t>
      </w:r>
    </w:p>
    <w:p w:rsidR="003309AC" w:rsidRDefault="003309AC" w:rsidP="003309AC"/>
    <w:p w:rsidR="003309AC" w:rsidRDefault="003309AC" w:rsidP="003309AC"/>
    <w:p w:rsidR="003309AC" w:rsidRDefault="003309AC" w:rsidP="003309AC"/>
    <w:p w:rsidR="003309AC" w:rsidRPr="003309AC" w:rsidRDefault="003309AC" w:rsidP="003309AC">
      <w:r>
        <w:t xml:space="preserve">Ve Svojetíně </w:t>
      </w:r>
      <w:proofErr w:type="gramStart"/>
      <w:r>
        <w:t>7.10.2024</w:t>
      </w:r>
      <w:bookmarkStart w:id="0" w:name="_GoBack"/>
      <w:bookmarkEnd w:id="0"/>
      <w:proofErr w:type="gramEnd"/>
    </w:p>
    <w:sectPr w:rsidR="003309AC" w:rsidRPr="0033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AC"/>
    <w:rsid w:val="003309AC"/>
    <w:rsid w:val="00B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22DD"/>
  <w15:chartTrackingRefBased/>
  <w15:docId w15:val="{1239F7AE-3CBA-45B1-BC58-E440CE0A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ms.svojetin@outlook.cz</dc:creator>
  <cp:keywords/>
  <dc:description/>
  <cp:lastModifiedBy>ms.svojetin@outlook.cz</cp:lastModifiedBy>
  <cp:revision>2</cp:revision>
  <cp:lastPrinted>2024-10-02T08:06:00Z</cp:lastPrinted>
  <dcterms:created xsi:type="dcterms:W3CDTF">2024-10-02T07:59:00Z</dcterms:created>
  <dcterms:modified xsi:type="dcterms:W3CDTF">2024-10-02T08:08:00Z</dcterms:modified>
</cp:coreProperties>
</file>